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5D" w:rsidRDefault="0050035D" w:rsidP="00767ACD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169223</wp:posOffset>
            </wp:positionH>
            <wp:positionV relativeFrom="paragraph">
              <wp:posOffset>148656</wp:posOffset>
            </wp:positionV>
            <wp:extent cx="1883410" cy="709930"/>
            <wp:effectExtent l="0" t="0" r="2540" b="0"/>
            <wp:wrapTight wrapText="bothSides">
              <wp:wrapPolygon edited="0">
                <wp:start x="0" y="0"/>
                <wp:lineTo x="0" y="20866"/>
                <wp:lineTo x="21411" y="20866"/>
                <wp:lineTo x="21411" y="0"/>
                <wp:lineTo x="0" y="0"/>
              </wp:wrapPolygon>
            </wp:wrapTight>
            <wp:docPr id="6" name="Picture 6" descr="C:\Users\l1james\AppData\Local\Microsoft\Windows\INetCache\Content.Word\UoP Logo_LA_Colour_School of Psych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1james\AppData\Local\Microsoft\Windows\INetCache\Content.Word\UoP Logo_LA_Colour_School of Psycholo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BEE" w:rsidRPr="00E82244" w:rsidRDefault="00E82244" w:rsidP="00767ACD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E82244">
        <w:rPr>
          <w:rFonts w:asciiTheme="minorHAnsi" w:hAnsiTheme="minorHAnsi" w:cstheme="minorHAnsi"/>
          <w:b/>
          <w:sz w:val="40"/>
          <w:szCs w:val="40"/>
          <w:u w:val="single"/>
        </w:rPr>
        <w:t>T</w:t>
      </w:r>
      <w:r w:rsidR="00767ACD" w:rsidRPr="00E82244">
        <w:rPr>
          <w:rFonts w:asciiTheme="minorHAnsi" w:hAnsiTheme="minorHAnsi" w:cstheme="minorHAnsi"/>
          <w:b/>
          <w:sz w:val="40"/>
          <w:szCs w:val="40"/>
          <w:u w:val="single"/>
        </w:rPr>
        <w:t>echnical Assistance</w:t>
      </w:r>
      <w:r w:rsidRPr="00E82244">
        <w:rPr>
          <w:rFonts w:asciiTheme="minorHAnsi" w:hAnsiTheme="minorHAnsi" w:cstheme="minorHAnsi"/>
          <w:b/>
          <w:sz w:val="40"/>
          <w:szCs w:val="40"/>
          <w:u w:val="single"/>
        </w:rPr>
        <w:t xml:space="preserve"> Request</w:t>
      </w:r>
    </w:p>
    <w:p w:rsidR="0050035D" w:rsidRDefault="0050035D" w:rsidP="0050035D">
      <w:pPr>
        <w:spacing w:before="1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767ACD" w:rsidRPr="00816182" w:rsidRDefault="0091770F" w:rsidP="0050035D">
      <w:pPr>
        <w:spacing w:before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16182">
        <w:rPr>
          <w:rFonts w:asciiTheme="minorHAnsi" w:hAnsiTheme="minorHAnsi" w:cstheme="minorHAnsi"/>
          <w:b/>
          <w:bCs/>
          <w:sz w:val="28"/>
          <w:szCs w:val="28"/>
        </w:rPr>
        <w:t>Project</w:t>
      </w:r>
      <w:r w:rsidR="00092F91" w:rsidRPr="00816182">
        <w:rPr>
          <w:rFonts w:asciiTheme="minorHAnsi" w:hAnsiTheme="minorHAnsi" w:cstheme="minorHAnsi"/>
          <w:b/>
          <w:bCs/>
          <w:sz w:val="28"/>
          <w:szCs w:val="28"/>
        </w:rPr>
        <w:t xml:space="preserve"> Name </w:t>
      </w:r>
    </w:p>
    <w:p w:rsidR="00776124" w:rsidRPr="00E8005E" w:rsidRDefault="00092F91">
      <w:pPr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E8005E">
        <w:rPr>
          <w:rFonts w:asciiTheme="minorHAnsi" w:hAnsiTheme="minorHAnsi" w:cstheme="minorHAnsi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6B6EC9" wp14:editId="068605CA">
                <wp:simplePos x="0" y="0"/>
                <wp:positionH relativeFrom="column">
                  <wp:posOffset>17252</wp:posOffset>
                </wp:positionH>
                <wp:positionV relativeFrom="paragraph">
                  <wp:posOffset>35752</wp:posOffset>
                </wp:positionV>
                <wp:extent cx="6461185" cy="431321"/>
                <wp:effectExtent l="0" t="0" r="15875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85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91" w:rsidRPr="0091770F" w:rsidRDefault="00092F91" w:rsidP="00092F91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B6E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35pt;margin-top:2.8pt;width:508.75pt;height:3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">
                <v:textbox>
                  <w:txbxContent>
                    <w:p w:rsidR="00092F91" w:rsidRPr="0091770F" w:rsidRDefault="00092F91" w:rsidP="00092F91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BA7" w:rsidRPr="00E8005E" w:rsidRDefault="00CC1BA7" w:rsidP="00CC1BA7">
      <w:pPr>
        <w:rPr>
          <w:rFonts w:asciiTheme="minorHAnsi" w:hAnsiTheme="minorHAnsi" w:cstheme="minorHAnsi"/>
          <w:b/>
        </w:rPr>
      </w:pPr>
    </w:p>
    <w:p w:rsidR="00461518" w:rsidRPr="00E8005E" w:rsidRDefault="00461518" w:rsidP="000B5C8C">
      <w:pPr>
        <w:rPr>
          <w:rFonts w:asciiTheme="minorHAnsi" w:hAnsiTheme="minorHAnsi" w:cstheme="minorHAnsi"/>
          <w:b/>
        </w:rPr>
      </w:pPr>
      <w:r w:rsidRPr="00E8005E">
        <w:rPr>
          <w:rFonts w:asciiTheme="minorHAnsi" w:hAnsiTheme="minorHAnsi" w:cstheme="minorHAnsi"/>
          <w:b/>
        </w:rPr>
        <w:t xml:space="preserve">Stage 4 Project students please submit this form through your supervisor. </w:t>
      </w:r>
      <w:r w:rsidR="00CC1BA7" w:rsidRPr="00E8005E">
        <w:rPr>
          <w:rFonts w:asciiTheme="minorHAnsi" w:hAnsiTheme="minorHAnsi" w:cstheme="minorHAnsi"/>
          <w:b/>
        </w:rPr>
        <w:t xml:space="preserve"> </w:t>
      </w:r>
      <w:r w:rsidR="00D01F49">
        <w:rPr>
          <w:rFonts w:asciiTheme="minorHAnsi" w:hAnsiTheme="minorHAnsi" w:cstheme="minorHAnsi"/>
          <w:b/>
        </w:rPr>
        <w:br/>
      </w:r>
      <w:r w:rsidR="000B5C8C">
        <w:rPr>
          <w:rFonts w:asciiTheme="minorHAnsi" w:hAnsiTheme="minorHAnsi" w:cstheme="minorHAnsi"/>
          <w:b/>
        </w:rPr>
        <w:t>S</w:t>
      </w:r>
      <w:r w:rsidRPr="00E8005E">
        <w:rPr>
          <w:rFonts w:asciiTheme="minorHAnsi" w:hAnsiTheme="minorHAnsi" w:cstheme="minorHAnsi"/>
          <w:b/>
        </w:rPr>
        <w:t xml:space="preserve">taff/PGs </w:t>
      </w:r>
      <w:r w:rsidR="000B5C8C">
        <w:rPr>
          <w:rFonts w:asciiTheme="minorHAnsi" w:hAnsiTheme="minorHAnsi" w:cstheme="minorHAnsi"/>
          <w:b/>
        </w:rPr>
        <w:t xml:space="preserve">please email direct </w:t>
      </w:r>
      <w:r w:rsidRPr="00E8005E">
        <w:rPr>
          <w:rFonts w:asciiTheme="minorHAnsi" w:hAnsiTheme="minorHAnsi" w:cstheme="minorHAnsi"/>
          <w:b/>
        </w:rPr>
        <w:t>to tech</w:t>
      </w:r>
      <w:r w:rsidR="00ED0310">
        <w:rPr>
          <w:rFonts w:asciiTheme="minorHAnsi" w:hAnsiTheme="minorHAnsi" w:cstheme="minorHAnsi"/>
          <w:b/>
        </w:rPr>
        <w:t>.psy@</w:t>
      </w:r>
      <w:r w:rsidRPr="00E8005E">
        <w:rPr>
          <w:rFonts w:asciiTheme="minorHAnsi" w:hAnsiTheme="minorHAnsi" w:cstheme="minorHAnsi"/>
          <w:b/>
        </w:rPr>
        <w:t>plymouth.ac.uk</w:t>
      </w:r>
    </w:p>
    <w:p w:rsidR="00776124" w:rsidRPr="00E82244" w:rsidRDefault="00776124" w:rsidP="00D01F4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82244">
        <w:rPr>
          <w:rFonts w:asciiTheme="minorHAnsi" w:hAnsiTheme="minorHAnsi" w:cstheme="minorHAnsi"/>
          <w:b/>
          <w:sz w:val="20"/>
          <w:szCs w:val="20"/>
        </w:rPr>
        <w:t xml:space="preserve">Please </w:t>
      </w:r>
      <w:r w:rsidR="00E82244" w:rsidRPr="00E82244">
        <w:rPr>
          <w:rFonts w:asciiTheme="minorHAnsi" w:hAnsiTheme="minorHAnsi" w:cstheme="minorHAnsi"/>
          <w:b/>
          <w:sz w:val="20"/>
          <w:szCs w:val="20"/>
        </w:rPr>
        <w:t>c</w:t>
      </w:r>
      <w:r w:rsidRPr="00E82244">
        <w:rPr>
          <w:rFonts w:asciiTheme="minorHAnsi" w:hAnsiTheme="minorHAnsi" w:cstheme="minorHAnsi"/>
          <w:b/>
          <w:sz w:val="20"/>
          <w:szCs w:val="20"/>
        </w:rPr>
        <w:t>ontact the Technical Office</w:t>
      </w:r>
      <w:r w:rsidR="00D01F49" w:rsidRPr="00E82244">
        <w:rPr>
          <w:rFonts w:asciiTheme="minorHAnsi" w:hAnsiTheme="minorHAnsi" w:cstheme="minorHAnsi"/>
          <w:b/>
          <w:sz w:val="20"/>
          <w:szCs w:val="20"/>
        </w:rPr>
        <w:t xml:space="preserve"> in Link 109</w:t>
      </w:r>
      <w:r w:rsidRPr="00E82244">
        <w:rPr>
          <w:rFonts w:asciiTheme="minorHAnsi" w:hAnsiTheme="minorHAnsi" w:cstheme="minorHAnsi"/>
          <w:b/>
          <w:sz w:val="20"/>
          <w:szCs w:val="20"/>
        </w:rPr>
        <w:t xml:space="preserve"> if you would like to discuss your </w:t>
      </w:r>
      <w:r w:rsidR="00D01F49" w:rsidRPr="00E82244">
        <w:rPr>
          <w:rFonts w:asciiTheme="minorHAnsi" w:hAnsiTheme="minorHAnsi" w:cstheme="minorHAnsi"/>
          <w:b/>
          <w:sz w:val="20"/>
          <w:szCs w:val="20"/>
        </w:rPr>
        <w:t>requirements</w:t>
      </w:r>
      <w:r w:rsidRPr="00E82244">
        <w:rPr>
          <w:rFonts w:asciiTheme="minorHAnsi" w:hAnsiTheme="minorHAnsi" w:cstheme="minorHAnsi"/>
          <w:b/>
          <w:sz w:val="20"/>
          <w:szCs w:val="20"/>
        </w:rPr>
        <w:t xml:space="preserve"> before completing this form.</w:t>
      </w:r>
    </w:p>
    <w:p w:rsidR="00E8005E" w:rsidRPr="00E8005E" w:rsidRDefault="00E8005E" w:rsidP="00E8005E">
      <w:pPr>
        <w:rPr>
          <w:rFonts w:asciiTheme="minorHAnsi" w:hAnsiTheme="minorHAnsi" w:cstheme="minorHAnsi"/>
          <w:sz w:val="28"/>
          <w:szCs w:val="28"/>
        </w:rPr>
      </w:pPr>
      <w:r w:rsidRPr="00E82244">
        <w:rPr>
          <w:rFonts w:asciiTheme="minorHAnsi" w:hAnsiTheme="minorHAnsi" w:cstheme="minorHAnsi"/>
          <w:b/>
        </w:rPr>
        <w:t>Section 1</w:t>
      </w:r>
      <w:r w:rsidR="00E82244">
        <w:rPr>
          <w:rFonts w:asciiTheme="minorHAnsi" w:hAnsiTheme="minorHAnsi" w:cstheme="minorHAnsi"/>
          <w:sz w:val="28"/>
          <w:szCs w:val="28"/>
        </w:rPr>
        <w:t xml:space="preserve"> </w:t>
      </w:r>
      <w:r w:rsidRPr="00E82244">
        <w:rPr>
          <w:rFonts w:asciiTheme="minorHAnsi" w:hAnsiTheme="minorHAnsi" w:cstheme="minorHAnsi"/>
        </w:rPr>
        <w:t>Researcher Details</w:t>
      </w:r>
    </w:p>
    <w:p w:rsidR="00E8005E" w:rsidRPr="00E8005E" w:rsidRDefault="00E8005E">
      <w:pPr>
        <w:rPr>
          <w:rFonts w:asciiTheme="minorHAnsi" w:hAnsiTheme="minorHAnsi" w:cstheme="minorHAnsi"/>
          <w:b/>
        </w:rPr>
      </w:pPr>
      <w:r w:rsidRPr="00E8005E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BC43D2" wp14:editId="2782C0F5">
                <wp:simplePos x="0" y="0"/>
                <wp:positionH relativeFrom="column">
                  <wp:posOffset>0</wp:posOffset>
                </wp:positionH>
                <wp:positionV relativeFrom="paragraph">
                  <wp:posOffset>102510</wp:posOffset>
                </wp:positionV>
                <wp:extent cx="6694098" cy="2268747"/>
                <wp:effectExtent l="0" t="0" r="120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098" cy="2268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0"/>
                              <w:gridCol w:w="7756"/>
                            </w:tblGrid>
                            <w:tr w:rsidR="00B940DC" w:rsidRPr="00E8005E" w:rsidTr="00265BC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90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265BC1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40DC" w:rsidRPr="00E8005E" w:rsidTr="00265BC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90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265BC1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Contact phone no.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40DC" w:rsidRPr="00E8005E" w:rsidTr="00265BC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90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265BC1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40DC" w:rsidRPr="00E8005E" w:rsidTr="00265BC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90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265BC1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</w:tcPr>
                                <w:p w:rsidR="00B940DC" w:rsidRPr="00265BC1" w:rsidRDefault="00B940DC" w:rsidP="00265BC1">
                                  <w:pPr>
                                    <w:spacing w:before="1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40DC" w:rsidRPr="00E82244" w:rsidRDefault="00B940DC" w:rsidP="00E8005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>Is this part of an externally funded project?</w:t>
                            </w:r>
                            <w:r w:rsidRPr="00E800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 xml:space="preserve"> Yes        </w:t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 xml:space="preserve"> No</w:t>
                            </w:r>
                          </w:p>
                          <w:p w:rsidR="00C03F61" w:rsidRPr="00E82244" w:rsidRDefault="00C03F61" w:rsidP="00C03F61">
                            <w:pPr>
                              <w:spacing w:before="120"/>
                            </w:pP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 xml:space="preserve">Are you using the participation system?          </w:t>
                            </w:r>
                            <w:r w:rsidR="00E8224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 xml:space="preserve"> Yes        </w:t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 w:rsidRPr="00E82244">
                              <w:rPr>
                                <w:rFonts w:asciiTheme="minorHAnsi" w:hAnsiTheme="minorHAnsi" w:cstheme="minorHAnsi"/>
                              </w:rPr>
                              <w:t xml:space="preserve"> No</w:t>
                            </w:r>
                          </w:p>
                          <w:p w:rsidR="00C03F61" w:rsidRDefault="00C03F61" w:rsidP="00E8005E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43D2" id="Text Box 2" o:spid="_x0000_s1027" type="#_x0000_t202" style="position:absolute;margin-left:0;margin-top:8.05pt;width:527.1pt;height:17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90"/>
                        <w:gridCol w:w="7756"/>
                      </w:tblGrid>
                      <w:tr w:rsidR="00B940DC" w:rsidRPr="00E8005E" w:rsidTr="00265BC1">
                        <w:trPr>
                          <w:trHeight w:val="567"/>
                          <w:jc w:val="center"/>
                        </w:trPr>
                        <w:tc>
                          <w:tcPr>
                            <w:tcW w:w="2390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65BC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756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40DC" w:rsidRPr="00E8005E" w:rsidTr="00265BC1">
                        <w:trPr>
                          <w:trHeight w:val="567"/>
                          <w:jc w:val="center"/>
                        </w:trPr>
                        <w:tc>
                          <w:tcPr>
                            <w:tcW w:w="2390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65BC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Contact phone no.</w:t>
                            </w:r>
                          </w:p>
                        </w:tc>
                        <w:tc>
                          <w:tcPr>
                            <w:tcW w:w="7756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40DC" w:rsidRPr="00E8005E" w:rsidTr="00265BC1">
                        <w:trPr>
                          <w:trHeight w:val="567"/>
                          <w:jc w:val="center"/>
                        </w:trPr>
                        <w:tc>
                          <w:tcPr>
                            <w:tcW w:w="2390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65BC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756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40DC" w:rsidRPr="00E8005E" w:rsidTr="00265BC1">
                        <w:trPr>
                          <w:trHeight w:val="567"/>
                          <w:jc w:val="center"/>
                        </w:trPr>
                        <w:tc>
                          <w:tcPr>
                            <w:tcW w:w="2390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65BC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7756" w:type="dxa"/>
                          </w:tcPr>
                          <w:p w:rsidR="00B940DC" w:rsidRPr="00265BC1" w:rsidRDefault="00B940DC" w:rsidP="00265BC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940DC" w:rsidRPr="00E82244" w:rsidRDefault="00B940DC" w:rsidP="00E8005E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E82244">
                        <w:rPr>
                          <w:rFonts w:asciiTheme="minorHAnsi" w:hAnsiTheme="minorHAnsi" w:cstheme="minorHAnsi"/>
                        </w:rPr>
                        <w:t>Is this part of an externally funded project?</w:t>
                      </w:r>
                      <w:r w:rsidRPr="00E800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</w:t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t xml:space="preserve"> Yes        </w:t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t xml:space="preserve"> No</w:t>
                      </w:r>
                    </w:p>
                    <w:p w:rsidR="00C03F61" w:rsidRPr="00E82244" w:rsidRDefault="00C03F61" w:rsidP="00C03F61">
                      <w:pPr>
                        <w:spacing w:before="120"/>
                      </w:pPr>
                      <w:r w:rsidRPr="00E82244">
                        <w:rPr>
                          <w:rFonts w:asciiTheme="minorHAnsi" w:hAnsiTheme="minorHAnsi" w:cstheme="minorHAnsi"/>
                        </w:rPr>
                        <w:t xml:space="preserve">Are you using the participation system?          </w:t>
                      </w:r>
                      <w:r w:rsidR="00E8224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t xml:space="preserve"> Yes        </w:t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 w:rsidRPr="00E82244">
                        <w:rPr>
                          <w:rFonts w:asciiTheme="minorHAnsi" w:hAnsiTheme="minorHAnsi" w:cstheme="minorHAnsi"/>
                        </w:rPr>
                        <w:t xml:space="preserve"> No</w:t>
                      </w:r>
                    </w:p>
                    <w:p w:rsidR="00C03F61" w:rsidRDefault="00C03F61" w:rsidP="00E8005E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:rsidR="00E8005E" w:rsidRPr="00E8005E" w:rsidRDefault="00E8005E">
      <w:pPr>
        <w:rPr>
          <w:rFonts w:asciiTheme="minorHAnsi" w:hAnsiTheme="minorHAnsi" w:cstheme="minorHAnsi"/>
          <w:b/>
        </w:rPr>
      </w:pPr>
    </w:p>
    <w:p w:rsidR="00E8005E" w:rsidRPr="00E8005E" w:rsidRDefault="00E8005E">
      <w:pPr>
        <w:rPr>
          <w:rFonts w:asciiTheme="minorHAnsi" w:hAnsiTheme="minorHAnsi" w:cstheme="minorHAnsi"/>
          <w:b/>
        </w:rPr>
      </w:pPr>
    </w:p>
    <w:p w:rsidR="00776124" w:rsidRPr="00E8005E" w:rsidRDefault="00776124">
      <w:pPr>
        <w:rPr>
          <w:rFonts w:asciiTheme="minorHAnsi" w:hAnsiTheme="minorHAnsi" w:cstheme="minorHAnsi"/>
          <w:b/>
          <w:szCs w:val="44"/>
        </w:rPr>
      </w:pPr>
    </w:p>
    <w:p w:rsidR="003E17D4" w:rsidRDefault="003E17D4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p w:rsidR="00E8005E" w:rsidRDefault="00E8005E">
      <w:pPr>
        <w:rPr>
          <w:rFonts w:asciiTheme="minorHAnsi" w:hAnsiTheme="minorHAnsi" w:cstheme="minorHAnsi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5"/>
      </w:tblGrid>
      <w:tr w:rsidR="00E82244" w:rsidRPr="00E8005E" w:rsidTr="003B2C33">
        <w:trPr>
          <w:trHeight w:val="1786"/>
        </w:trPr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4" w:rsidRPr="00265BC1" w:rsidRDefault="00E82244" w:rsidP="003B2C3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82244">
              <w:rPr>
                <w:rFonts w:asciiTheme="minorHAnsi" w:hAnsiTheme="minorHAnsi" w:cstheme="minorHAnsi"/>
                <w:b/>
              </w:rPr>
              <w:t>Section 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82244">
              <w:rPr>
                <w:rFonts w:asciiTheme="minorHAnsi" w:hAnsiTheme="minorHAnsi" w:cstheme="minorHAnsi"/>
              </w:rPr>
              <w:t>What is the purpose of this project?</w:t>
            </w:r>
          </w:p>
          <w:p w:rsidR="00E82244" w:rsidRDefault="00E82244" w:rsidP="003B2C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2244" w:rsidRPr="00E8005E" w:rsidRDefault="00E82244" w:rsidP="003B2C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65BC1" w:rsidRDefault="00265BC1" w:rsidP="00265BC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5"/>
      </w:tblGrid>
      <w:tr w:rsidR="003E17D4" w:rsidRPr="00E8005E" w:rsidTr="00E82244">
        <w:trPr>
          <w:trHeight w:val="4363"/>
        </w:trPr>
        <w:tc>
          <w:tcPr>
            <w:tcW w:w="10945" w:type="dxa"/>
          </w:tcPr>
          <w:p w:rsidR="00B940DC" w:rsidRDefault="003E17D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82244">
              <w:rPr>
                <w:rFonts w:asciiTheme="minorHAnsi" w:hAnsiTheme="minorHAnsi" w:cstheme="minorHAnsi"/>
                <w:b/>
              </w:rPr>
              <w:t>Section 3</w:t>
            </w:r>
            <w:r w:rsidR="00E8224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82244">
              <w:rPr>
                <w:rFonts w:asciiTheme="minorHAnsi" w:hAnsiTheme="minorHAnsi" w:cstheme="minorHAnsi"/>
              </w:rPr>
              <w:t xml:space="preserve">Please explain </w:t>
            </w:r>
            <w:r w:rsidRPr="00E82244">
              <w:rPr>
                <w:rFonts w:asciiTheme="minorHAnsi" w:hAnsiTheme="minorHAnsi" w:cstheme="minorHAnsi"/>
                <w:i/>
              </w:rPr>
              <w:t>in detail</w:t>
            </w:r>
            <w:r w:rsidRPr="00E82244">
              <w:rPr>
                <w:rFonts w:asciiTheme="minorHAnsi" w:hAnsiTheme="minorHAnsi" w:cstheme="minorHAnsi"/>
              </w:rPr>
              <w:t xml:space="preserve"> </w:t>
            </w:r>
            <w:r w:rsidR="006B2628" w:rsidRPr="00E82244">
              <w:rPr>
                <w:rFonts w:asciiTheme="minorHAnsi" w:hAnsiTheme="minorHAnsi" w:cstheme="minorHAnsi"/>
              </w:rPr>
              <w:t xml:space="preserve">(i.e. step by step) </w:t>
            </w:r>
            <w:r w:rsidRPr="00E82244">
              <w:rPr>
                <w:rFonts w:asciiTheme="minorHAnsi" w:hAnsiTheme="minorHAnsi" w:cstheme="minorHAnsi"/>
              </w:rPr>
              <w:t xml:space="preserve">what </w:t>
            </w:r>
            <w:r w:rsidR="00AC1281" w:rsidRPr="00E82244">
              <w:rPr>
                <w:rFonts w:asciiTheme="minorHAnsi" w:hAnsiTheme="minorHAnsi" w:cstheme="minorHAnsi"/>
              </w:rPr>
              <w:t xml:space="preserve">you require the </w:t>
            </w:r>
            <w:r w:rsidR="00E82244" w:rsidRPr="00E82244">
              <w:rPr>
                <w:rFonts w:asciiTheme="minorHAnsi" w:hAnsiTheme="minorHAnsi" w:cstheme="minorHAnsi"/>
              </w:rPr>
              <w:t xml:space="preserve">application or </w:t>
            </w:r>
            <w:r w:rsidR="00536053" w:rsidRPr="00E82244">
              <w:rPr>
                <w:rFonts w:asciiTheme="minorHAnsi" w:hAnsiTheme="minorHAnsi" w:cstheme="minorHAnsi"/>
              </w:rPr>
              <w:t>equipment to do</w:t>
            </w:r>
            <w:r w:rsidR="0050035D" w:rsidRPr="00E82244">
              <w:rPr>
                <w:rFonts w:asciiTheme="minorHAnsi" w:hAnsiTheme="minorHAnsi" w:cstheme="minorHAnsi"/>
              </w:rPr>
              <w:t>.</w:t>
            </w:r>
          </w:p>
          <w:p w:rsidR="0050035D" w:rsidRDefault="005003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0035D" w:rsidRPr="00E8005E" w:rsidRDefault="005003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E17D4" w:rsidRPr="00E8005E" w:rsidRDefault="003E17D4">
      <w:pPr>
        <w:rPr>
          <w:rFonts w:asciiTheme="minorHAnsi" w:hAnsiTheme="minorHAnsi" w:cstheme="minorHAnsi"/>
        </w:rPr>
      </w:pPr>
    </w:p>
    <w:p w:rsidR="003E17D4" w:rsidRPr="00E8005E" w:rsidRDefault="003E17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3E17D4" w:rsidRPr="00E8005E" w:rsidTr="00A62612">
        <w:trPr>
          <w:trHeight w:val="3959"/>
        </w:trPr>
        <w:tc>
          <w:tcPr>
            <w:tcW w:w="10836" w:type="dxa"/>
          </w:tcPr>
          <w:p w:rsidR="003E17D4" w:rsidRDefault="003E17D4" w:rsidP="000B5C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62612">
              <w:rPr>
                <w:rFonts w:asciiTheme="minorHAnsi" w:hAnsiTheme="minorHAnsi" w:cstheme="minorHAnsi"/>
                <w:b/>
              </w:rPr>
              <w:lastRenderedPageBreak/>
              <w:t>Section 4</w:t>
            </w:r>
            <w:r w:rsidRPr="00E800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62612">
              <w:rPr>
                <w:rFonts w:asciiTheme="minorHAnsi" w:hAnsiTheme="minorHAnsi" w:cstheme="minorHAnsi"/>
              </w:rPr>
              <w:t>Please provide any drawings</w:t>
            </w:r>
            <w:r w:rsidR="00DB4667" w:rsidRPr="00A62612">
              <w:rPr>
                <w:rFonts w:asciiTheme="minorHAnsi" w:hAnsiTheme="minorHAnsi" w:cstheme="minorHAnsi"/>
              </w:rPr>
              <w:t>/illustrations</w:t>
            </w:r>
            <w:r w:rsidRPr="00A62612">
              <w:rPr>
                <w:rFonts w:asciiTheme="minorHAnsi" w:hAnsiTheme="minorHAnsi" w:cstheme="minorHAnsi"/>
              </w:rPr>
              <w:t xml:space="preserve"> of how you would like the screen</w:t>
            </w:r>
            <w:r w:rsidR="00A62612">
              <w:rPr>
                <w:rFonts w:asciiTheme="minorHAnsi" w:hAnsiTheme="minorHAnsi" w:cstheme="minorHAnsi"/>
              </w:rPr>
              <w:t xml:space="preserve">s or </w:t>
            </w:r>
            <w:r w:rsidR="00A62612" w:rsidRPr="00E82244">
              <w:rPr>
                <w:rFonts w:asciiTheme="minorHAnsi" w:hAnsiTheme="minorHAnsi" w:cstheme="minorHAnsi"/>
              </w:rPr>
              <w:t xml:space="preserve">equipment </w:t>
            </w:r>
            <w:r w:rsidR="00EE70E1" w:rsidRPr="00A62612">
              <w:rPr>
                <w:rFonts w:asciiTheme="minorHAnsi" w:hAnsiTheme="minorHAnsi" w:cstheme="minorHAnsi"/>
              </w:rPr>
              <w:t>to look</w:t>
            </w:r>
            <w:r w:rsidR="00A62612">
              <w:rPr>
                <w:rFonts w:asciiTheme="minorHAnsi" w:hAnsiTheme="minorHAnsi" w:cstheme="minorHAnsi"/>
              </w:rPr>
              <w:t>.</w:t>
            </w:r>
          </w:p>
          <w:p w:rsidR="0050035D" w:rsidRDefault="0050035D" w:rsidP="000B5C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B5C8C" w:rsidRPr="00E8005E" w:rsidRDefault="000B5C8C" w:rsidP="000B5C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E17D4" w:rsidRPr="00E8005E" w:rsidRDefault="003E17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3E17D4" w:rsidRPr="00E8005E" w:rsidTr="00A62612">
        <w:trPr>
          <w:trHeight w:val="4102"/>
        </w:trPr>
        <w:tc>
          <w:tcPr>
            <w:tcW w:w="10836" w:type="dxa"/>
          </w:tcPr>
          <w:p w:rsidR="00780F36" w:rsidRPr="00A62612" w:rsidRDefault="00AC1281" w:rsidP="00092F91">
            <w:pPr>
              <w:rPr>
                <w:rFonts w:asciiTheme="minorHAnsi" w:hAnsiTheme="minorHAnsi" w:cstheme="minorHAnsi"/>
              </w:rPr>
            </w:pPr>
            <w:r w:rsidRPr="00A62612">
              <w:rPr>
                <w:rFonts w:asciiTheme="minorHAnsi" w:hAnsiTheme="minorHAnsi" w:cstheme="minorHAnsi"/>
                <w:b/>
              </w:rPr>
              <w:t>Section 5</w:t>
            </w:r>
            <w:r w:rsidRPr="00E800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62612">
              <w:rPr>
                <w:rFonts w:asciiTheme="minorHAnsi" w:hAnsiTheme="minorHAnsi" w:cstheme="minorHAnsi"/>
              </w:rPr>
              <w:t>Please detail any stimulus or external files required for this request and share with</w:t>
            </w:r>
            <w:r w:rsidR="00780F36" w:rsidRPr="00A62612">
              <w:rPr>
                <w:rFonts w:asciiTheme="minorHAnsi" w:hAnsiTheme="minorHAnsi" w:cstheme="minorHAnsi"/>
              </w:rPr>
              <w:t xml:space="preserve"> </w:t>
            </w:r>
            <w:r w:rsidR="00092F91" w:rsidRPr="00A62612">
              <w:rPr>
                <w:rFonts w:asciiTheme="minorHAnsi" w:hAnsiTheme="minorHAnsi" w:cstheme="minorHAnsi"/>
              </w:rPr>
              <w:t xml:space="preserve">or </w:t>
            </w:r>
            <w:r w:rsidR="00A62612">
              <w:rPr>
                <w:rFonts w:asciiTheme="minorHAnsi" w:hAnsiTheme="minorHAnsi" w:cstheme="minorHAnsi"/>
              </w:rPr>
              <w:t>deliver directly to the Technical team in Link 109.</w:t>
            </w:r>
          </w:p>
          <w:p w:rsidR="0050035D" w:rsidRDefault="0050035D" w:rsidP="00092F9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0035D" w:rsidRDefault="0050035D" w:rsidP="00092F9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0035D" w:rsidRPr="00E8005E" w:rsidRDefault="0050035D" w:rsidP="00092F9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C0264" w:rsidRPr="00E8005E" w:rsidRDefault="008C026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3E17D4" w:rsidRPr="00E8005E" w:rsidTr="00A62612">
        <w:trPr>
          <w:trHeight w:val="3786"/>
        </w:trPr>
        <w:tc>
          <w:tcPr>
            <w:tcW w:w="10836" w:type="dxa"/>
          </w:tcPr>
          <w:p w:rsidR="003E17D4" w:rsidRPr="00A62612" w:rsidRDefault="008C0264">
            <w:pPr>
              <w:rPr>
                <w:rFonts w:asciiTheme="minorHAnsi" w:hAnsiTheme="minorHAnsi" w:cstheme="minorHAnsi"/>
              </w:rPr>
            </w:pPr>
            <w:r w:rsidRPr="00A62612">
              <w:rPr>
                <w:rFonts w:asciiTheme="minorHAnsi" w:hAnsiTheme="minorHAnsi" w:cstheme="minorHAnsi"/>
                <w:b/>
              </w:rPr>
              <w:t>Section 6</w:t>
            </w:r>
            <w:r w:rsidR="00A6261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62612">
              <w:rPr>
                <w:rFonts w:asciiTheme="minorHAnsi" w:hAnsiTheme="minorHAnsi" w:cstheme="minorHAnsi"/>
              </w:rPr>
              <w:t xml:space="preserve">Please </w:t>
            </w:r>
            <w:r w:rsidR="00A62612">
              <w:rPr>
                <w:rFonts w:asciiTheme="minorHAnsi" w:hAnsiTheme="minorHAnsi" w:cstheme="minorHAnsi"/>
              </w:rPr>
              <w:t>detail the required</w:t>
            </w:r>
            <w:r w:rsidRPr="00A62612">
              <w:rPr>
                <w:rFonts w:asciiTheme="minorHAnsi" w:hAnsiTheme="minorHAnsi" w:cstheme="minorHAnsi"/>
              </w:rPr>
              <w:t xml:space="preserve"> output data</w:t>
            </w:r>
            <w:r w:rsidR="00A62612">
              <w:rPr>
                <w:rFonts w:asciiTheme="minorHAnsi" w:hAnsiTheme="minorHAnsi" w:cstheme="minorHAnsi"/>
              </w:rPr>
              <w:t xml:space="preserve"> from the application or </w:t>
            </w:r>
            <w:r w:rsidR="00A62612" w:rsidRPr="00E82244">
              <w:rPr>
                <w:rFonts w:asciiTheme="minorHAnsi" w:hAnsiTheme="minorHAnsi" w:cstheme="minorHAnsi"/>
              </w:rPr>
              <w:t>equipment</w:t>
            </w:r>
            <w:r w:rsidRPr="00A62612">
              <w:rPr>
                <w:rFonts w:asciiTheme="minorHAnsi" w:hAnsiTheme="minorHAnsi" w:cstheme="minorHAnsi"/>
              </w:rPr>
              <w:t>.</w:t>
            </w:r>
          </w:p>
          <w:p w:rsidR="008C0264" w:rsidRPr="00E8005E" w:rsidRDefault="008C02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C0264" w:rsidRPr="00E8005E" w:rsidRDefault="008C02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80FD3" w:rsidRPr="00E8005E" w:rsidRDefault="00480FD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80FD3" w:rsidRPr="00E8005E" w:rsidRDefault="00480FD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F36" w:rsidRPr="00E8005E" w:rsidRDefault="00780F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F36" w:rsidRPr="00E8005E" w:rsidRDefault="00780F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F36" w:rsidRPr="00E8005E" w:rsidRDefault="00780F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F36" w:rsidRPr="00E8005E" w:rsidRDefault="00780F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F36" w:rsidRPr="00E8005E" w:rsidRDefault="00780F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61518" w:rsidRPr="00E8005E" w:rsidRDefault="004615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80FD3" w:rsidRPr="00E8005E" w:rsidRDefault="00480FD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8C0264" w:rsidRPr="00E8005E" w:rsidTr="00AD462B">
        <w:tc>
          <w:tcPr>
            <w:tcW w:w="10836" w:type="dxa"/>
          </w:tcPr>
          <w:p w:rsidR="00A62612" w:rsidRDefault="00480FD3" w:rsidP="00461518">
            <w:pPr>
              <w:rPr>
                <w:rFonts w:asciiTheme="minorHAnsi" w:hAnsiTheme="minorHAnsi" w:cstheme="minorHAnsi"/>
              </w:rPr>
            </w:pPr>
            <w:r w:rsidRPr="00E8005E">
              <w:rPr>
                <w:rFonts w:asciiTheme="minorHAnsi" w:hAnsiTheme="minorHAnsi" w:cstheme="minorHAnsi"/>
              </w:rPr>
              <w:t xml:space="preserve">Please make sure you have </w:t>
            </w:r>
            <w:r w:rsidR="00A62612">
              <w:rPr>
                <w:rFonts w:asciiTheme="minorHAnsi" w:hAnsiTheme="minorHAnsi" w:cstheme="minorHAnsi"/>
              </w:rPr>
              <w:t>considered all</w:t>
            </w:r>
            <w:r w:rsidRPr="00E8005E">
              <w:rPr>
                <w:rFonts w:asciiTheme="minorHAnsi" w:hAnsiTheme="minorHAnsi" w:cstheme="minorHAnsi"/>
              </w:rPr>
              <w:t xml:space="preserve"> </w:t>
            </w:r>
            <w:r w:rsidR="00780F36" w:rsidRPr="00E8005E">
              <w:rPr>
                <w:rFonts w:asciiTheme="minorHAnsi" w:hAnsiTheme="minorHAnsi" w:cstheme="minorHAnsi"/>
              </w:rPr>
              <w:t>parts of</w:t>
            </w:r>
            <w:r w:rsidR="00552F0B">
              <w:rPr>
                <w:rFonts w:asciiTheme="minorHAnsi" w:hAnsiTheme="minorHAnsi" w:cstheme="minorHAnsi"/>
              </w:rPr>
              <w:t xml:space="preserve"> this f</w:t>
            </w:r>
            <w:r w:rsidRPr="00E8005E">
              <w:rPr>
                <w:rFonts w:asciiTheme="minorHAnsi" w:hAnsiTheme="minorHAnsi" w:cstheme="minorHAnsi"/>
              </w:rPr>
              <w:t>o</w:t>
            </w:r>
            <w:r w:rsidR="00552F0B">
              <w:rPr>
                <w:rFonts w:asciiTheme="minorHAnsi" w:hAnsiTheme="minorHAnsi" w:cstheme="minorHAnsi"/>
              </w:rPr>
              <w:t>r</w:t>
            </w:r>
            <w:r w:rsidRPr="00E8005E">
              <w:rPr>
                <w:rFonts w:asciiTheme="minorHAnsi" w:hAnsiTheme="minorHAnsi" w:cstheme="minorHAnsi"/>
              </w:rPr>
              <w:t xml:space="preserve">m </w:t>
            </w:r>
            <w:r w:rsidR="00DB4667" w:rsidRPr="00E8005E">
              <w:rPr>
                <w:rFonts w:asciiTheme="minorHAnsi" w:hAnsiTheme="minorHAnsi" w:cstheme="minorHAnsi"/>
              </w:rPr>
              <w:t xml:space="preserve">in </w:t>
            </w:r>
            <w:r w:rsidRPr="00E8005E">
              <w:rPr>
                <w:rFonts w:asciiTheme="minorHAnsi" w:hAnsiTheme="minorHAnsi" w:cstheme="minorHAnsi"/>
              </w:rPr>
              <w:t xml:space="preserve">as much detail as you can. </w:t>
            </w:r>
          </w:p>
          <w:p w:rsidR="00480FD3" w:rsidRPr="00E8005E" w:rsidRDefault="00A62612" w:rsidP="00480F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This document can be expanded as required and additional documents are encouraged where </w:t>
            </w:r>
            <w:r w:rsidR="00816182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>sirable</w:t>
            </w:r>
            <w:r w:rsidR="00816182">
              <w:rPr>
                <w:rFonts w:asciiTheme="minorHAnsi" w:hAnsiTheme="minorHAnsi" w:cstheme="minorHAnsi"/>
              </w:rPr>
              <w:t xml:space="preserve"> or necessary to the request. Alternatively please use this a starting point for your ideas and contact the Technical Team for an informal conversation.</w:t>
            </w:r>
            <w:r w:rsidR="006F132B">
              <w:rPr>
                <w:rFonts w:asciiTheme="minorHAnsi" w:hAnsiTheme="minorHAnsi" w:cstheme="minorHAnsi"/>
              </w:rPr>
              <w:t xml:space="preserve"> Link 109 </w:t>
            </w:r>
            <w:r w:rsidR="00552F0B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552F0B" w:rsidRPr="00720D65">
                <w:rPr>
                  <w:rStyle w:val="Hyperlink"/>
                  <w:rFonts w:asciiTheme="minorHAnsi" w:hAnsiTheme="minorHAnsi" w:cstheme="minorHAnsi"/>
                </w:rPr>
                <w:t>tech.psy@plymouth.ac.uk</w:t>
              </w:r>
            </w:hyperlink>
            <w:r w:rsidR="00552F0B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  <w:p w:rsidR="00480FD3" w:rsidRPr="00E8005E" w:rsidRDefault="00480FD3" w:rsidP="004615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ACD" w:rsidRPr="00E8005E" w:rsidTr="006B2628"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</w:tcPr>
          <w:p w:rsidR="006B2628" w:rsidRPr="00E8005E" w:rsidRDefault="006B2628" w:rsidP="006B262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40823" w:rsidRPr="00E8005E" w:rsidRDefault="00040823" w:rsidP="006B2628">
      <w:pPr>
        <w:rPr>
          <w:rFonts w:asciiTheme="minorHAnsi" w:hAnsiTheme="minorHAnsi" w:cstheme="minorHAnsi"/>
          <w:sz w:val="28"/>
          <w:szCs w:val="28"/>
        </w:rPr>
      </w:pPr>
    </w:p>
    <w:sectPr w:rsidR="00040823" w:rsidRPr="00E8005E" w:rsidSect="00461518">
      <w:footerReference w:type="default" r:id="rId11"/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E2" w:rsidRDefault="00203EE2">
      <w:r>
        <w:separator/>
      </w:r>
    </w:p>
  </w:endnote>
  <w:endnote w:type="continuationSeparator" w:id="0">
    <w:p w:rsidR="00203EE2" w:rsidRDefault="002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DC" w:rsidRPr="00AC1281" w:rsidRDefault="00B940DC" w:rsidP="00AC1281">
    <w:pPr>
      <w:pStyle w:val="Footer"/>
      <w:jc w:val="center"/>
      <w:rPr>
        <w:rFonts w:ascii="Arial" w:hAnsi="Arial"/>
      </w:rPr>
    </w:pPr>
    <w:r w:rsidRPr="00AC1281">
      <w:rPr>
        <w:rFonts w:ascii="Arial" w:hAnsi="Arial"/>
      </w:rPr>
      <w:t xml:space="preserve">Page </w:t>
    </w:r>
    <w:r w:rsidRPr="00AC1281">
      <w:rPr>
        <w:rFonts w:ascii="Arial" w:hAnsi="Arial"/>
      </w:rPr>
      <w:fldChar w:fldCharType="begin"/>
    </w:r>
    <w:r w:rsidRPr="00AC1281">
      <w:rPr>
        <w:rFonts w:ascii="Arial" w:hAnsi="Arial"/>
      </w:rPr>
      <w:instrText xml:space="preserve"> PAGE </w:instrText>
    </w:r>
    <w:r w:rsidRPr="00AC1281">
      <w:rPr>
        <w:rFonts w:ascii="Arial" w:hAnsi="Arial"/>
      </w:rPr>
      <w:fldChar w:fldCharType="separate"/>
    </w:r>
    <w:r w:rsidR="006F132B">
      <w:rPr>
        <w:rFonts w:ascii="Arial" w:hAnsi="Arial"/>
        <w:noProof/>
      </w:rPr>
      <w:t>2</w:t>
    </w:r>
    <w:r w:rsidRPr="00AC1281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E2" w:rsidRDefault="00203EE2">
      <w:r>
        <w:separator/>
      </w:r>
    </w:p>
  </w:footnote>
  <w:footnote w:type="continuationSeparator" w:id="0">
    <w:p w:rsidR="00203EE2" w:rsidRDefault="0020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040823"/>
    <w:rsid w:val="00092F91"/>
    <w:rsid w:val="000B5C8C"/>
    <w:rsid w:val="001A144E"/>
    <w:rsid w:val="001F523A"/>
    <w:rsid w:val="00203EE2"/>
    <w:rsid w:val="00265BC1"/>
    <w:rsid w:val="003E17D4"/>
    <w:rsid w:val="00421952"/>
    <w:rsid w:val="00461518"/>
    <w:rsid w:val="00480FD3"/>
    <w:rsid w:val="0050035D"/>
    <w:rsid w:val="00536053"/>
    <w:rsid w:val="00543A8A"/>
    <w:rsid w:val="00552F0B"/>
    <w:rsid w:val="00600231"/>
    <w:rsid w:val="00647405"/>
    <w:rsid w:val="00660B52"/>
    <w:rsid w:val="006B2628"/>
    <w:rsid w:val="006D4729"/>
    <w:rsid w:val="006F132B"/>
    <w:rsid w:val="00767ACD"/>
    <w:rsid w:val="00776124"/>
    <w:rsid w:val="00780F36"/>
    <w:rsid w:val="00816182"/>
    <w:rsid w:val="008A1908"/>
    <w:rsid w:val="008C0264"/>
    <w:rsid w:val="0091770F"/>
    <w:rsid w:val="00922850"/>
    <w:rsid w:val="00A13723"/>
    <w:rsid w:val="00A62612"/>
    <w:rsid w:val="00A76FEC"/>
    <w:rsid w:val="00A835A5"/>
    <w:rsid w:val="00A900F6"/>
    <w:rsid w:val="00AC1281"/>
    <w:rsid w:val="00AC7513"/>
    <w:rsid w:val="00AD462B"/>
    <w:rsid w:val="00B242A0"/>
    <w:rsid w:val="00B671B8"/>
    <w:rsid w:val="00B70099"/>
    <w:rsid w:val="00B940DC"/>
    <w:rsid w:val="00B95000"/>
    <w:rsid w:val="00C03F61"/>
    <w:rsid w:val="00CA49A8"/>
    <w:rsid w:val="00CC1BA7"/>
    <w:rsid w:val="00D01F49"/>
    <w:rsid w:val="00D03512"/>
    <w:rsid w:val="00DB4667"/>
    <w:rsid w:val="00DF0794"/>
    <w:rsid w:val="00DF1FB0"/>
    <w:rsid w:val="00E00F2C"/>
    <w:rsid w:val="00E01BEE"/>
    <w:rsid w:val="00E8005E"/>
    <w:rsid w:val="00E82244"/>
    <w:rsid w:val="00ED0310"/>
    <w:rsid w:val="00EE70E1"/>
    <w:rsid w:val="00E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C0C5A"/>
  <w15:docId w15:val="{295481CE-92CD-4530-AB9F-4657509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2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4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ech.psy@plymouth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16253A7ABA46A9AE9396565DE1F8" ma:contentTypeVersion="0" ma:contentTypeDescription="Create a new document." ma:contentTypeScope="" ma:versionID="e9f669ecf2429d3f72762b3ccd79ff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F462A-CB2B-4B64-874F-B7692CE81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5F55A-C6F3-450A-A4D2-409104D7F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4075E-D456-4082-A231-C5D6A942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James</dc:creator>
  <cp:lastModifiedBy>Lynne James</cp:lastModifiedBy>
  <cp:revision>8</cp:revision>
  <cp:lastPrinted>2006-09-14T08:19:00Z</cp:lastPrinted>
  <dcterms:created xsi:type="dcterms:W3CDTF">2014-11-25T08:32:00Z</dcterms:created>
  <dcterms:modified xsi:type="dcterms:W3CDTF">2022-06-22T12:32:00Z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0x01010041FF16253A7ABA46A9AE9396565DE1F8</vt:lpwstr>
  </property>
</Properties>
</file>